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2A92" w14:textId="1A289727" w:rsidR="00621084" w:rsidRPr="00FE2018" w:rsidRDefault="005E7662" w:rsidP="00F12C1B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21212"/>
          <w:kern w:val="36"/>
          <w:sz w:val="14"/>
          <w:szCs w:val="14"/>
        </w:rPr>
      </w:pPr>
      <w:bookmarkStart w:id="0" w:name="_Hlk117950523"/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5648" behindDoc="0" locked="0" layoutInCell="1" allowOverlap="1" wp14:anchorId="03833B44" wp14:editId="223B672C">
            <wp:simplePos x="0" y="0"/>
            <wp:positionH relativeFrom="column">
              <wp:posOffset>6336254</wp:posOffset>
            </wp:positionH>
            <wp:positionV relativeFrom="page">
              <wp:posOffset>152961</wp:posOffset>
            </wp:positionV>
            <wp:extent cx="1143000" cy="1143000"/>
            <wp:effectExtent l="0" t="0" r="0" b="0"/>
            <wp:wrapNone/>
            <wp:docPr id="1024767790" name="Picture 8" descr="A logo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67790" name="Picture 8" descr="A logo with a cro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76" w:rsidRPr="00B56AE1">
        <w:rPr>
          <w:b/>
          <w:bCs/>
          <w:caps/>
          <w:noProof/>
          <w:color w:val="121212"/>
          <w:kern w:val="36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4F630D8" wp14:editId="5B05131E">
            <wp:simplePos x="0" y="0"/>
            <wp:positionH relativeFrom="margin">
              <wp:posOffset>16510</wp:posOffset>
            </wp:positionH>
            <wp:positionV relativeFrom="paragraph">
              <wp:posOffset>-136032</wp:posOffset>
            </wp:positionV>
            <wp:extent cx="1057275" cy="107162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7" t="6856" r="1265" b="6821"/>
                    <a:stretch/>
                  </pic:blipFill>
                  <pic:spPr bwMode="auto">
                    <a:xfrm>
                      <a:off x="0" y="0"/>
                      <a:ext cx="1057275" cy="107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30EDE" w14:textId="06698BE5" w:rsidR="00F12C1B" w:rsidRPr="00B56AE1" w:rsidRDefault="00F12C1B" w:rsidP="00F12C1B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21212"/>
          <w:kern w:val="36"/>
          <w:sz w:val="52"/>
          <w:szCs w:val="52"/>
        </w:rPr>
      </w:pPr>
      <w:r w:rsidRPr="00B56AE1">
        <w:rPr>
          <w:rFonts w:ascii="Times New Roman" w:eastAsia="Times New Roman" w:hAnsi="Times New Roman" w:cs="Times New Roman"/>
          <w:b/>
          <w:bCs/>
          <w:caps/>
          <w:color w:val="121212"/>
          <w:kern w:val="36"/>
          <w:sz w:val="52"/>
          <w:szCs w:val="52"/>
        </w:rPr>
        <w:t xml:space="preserve">ALABAMA </w:t>
      </w:r>
      <w:r w:rsidR="00F055E4" w:rsidRPr="00B56AE1">
        <w:rPr>
          <w:rFonts w:ascii="Times New Roman" w:eastAsia="Times New Roman" w:hAnsi="Times New Roman" w:cs="Times New Roman"/>
          <w:b/>
          <w:bCs/>
          <w:caps/>
          <w:color w:val="121212"/>
          <w:kern w:val="36"/>
          <w:sz w:val="52"/>
          <w:szCs w:val="52"/>
        </w:rPr>
        <w:t xml:space="preserve">KNIGHTS ON BIKES </w:t>
      </w:r>
    </w:p>
    <w:p w14:paraId="57A79400" w14:textId="19267588" w:rsidR="00F055E4" w:rsidRPr="00B56AE1" w:rsidRDefault="00F12C1B" w:rsidP="00F12C1B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21212"/>
          <w:kern w:val="36"/>
          <w:sz w:val="44"/>
          <w:szCs w:val="44"/>
        </w:rPr>
      </w:pPr>
      <w:r w:rsidRPr="00B56AE1">
        <w:rPr>
          <w:rFonts w:ascii="Times New Roman" w:eastAsia="Times New Roman" w:hAnsi="Times New Roman" w:cs="Times New Roman"/>
          <w:b/>
          <w:bCs/>
          <w:caps/>
          <w:color w:val="121212"/>
          <w:kern w:val="36"/>
          <w:sz w:val="44"/>
          <w:szCs w:val="44"/>
        </w:rPr>
        <w:t xml:space="preserve">MEMBERSHIP </w:t>
      </w:r>
      <w:r w:rsidR="00F055E4" w:rsidRPr="00B56AE1">
        <w:rPr>
          <w:rFonts w:ascii="Times New Roman" w:eastAsia="Times New Roman" w:hAnsi="Times New Roman" w:cs="Times New Roman"/>
          <w:b/>
          <w:bCs/>
          <w:caps/>
          <w:color w:val="121212"/>
          <w:kern w:val="36"/>
          <w:sz w:val="44"/>
          <w:szCs w:val="44"/>
        </w:rPr>
        <w:t>APPLICATION</w:t>
      </w:r>
    </w:p>
    <w:p w14:paraId="38B0F065" w14:textId="079B1728" w:rsidR="00B56AE1" w:rsidRDefault="00B56AE1" w:rsidP="00B56AE1">
      <w:pPr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0D49D7D" w14:textId="3FA5BEDE" w:rsidR="00F12C1B" w:rsidRPr="00CA6510" w:rsidRDefault="00F12C1B" w:rsidP="00B83377">
      <w:pPr>
        <w:spacing w:before="360" w:after="24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CA6510">
        <w:rPr>
          <w:rFonts w:ascii="Arial" w:eastAsia="Times New Roman" w:hAnsi="Arial" w:cs="Arial"/>
          <w:b/>
          <w:bCs/>
          <w:sz w:val="24"/>
          <w:szCs w:val="24"/>
        </w:rPr>
        <w:t>Full Name:</w:t>
      </w:r>
      <w:r w:rsidR="00B64AE8"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____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________</w:t>
      </w:r>
      <w:r w:rsidR="00CA6510" w:rsidRPr="00CA6510">
        <w:rPr>
          <w:rFonts w:ascii="Arial" w:eastAsia="Times New Roman" w:hAnsi="Arial" w:cs="Arial"/>
          <w:b/>
          <w:bCs/>
          <w:sz w:val="24"/>
          <w:szCs w:val="24"/>
        </w:rPr>
        <w:t>_____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___________________  Sir Knight:   Yes </w:t>
      </w:r>
      <w:r w:rsidR="00B64AE8"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_____ </w:t>
      </w:r>
      <w:r w:rsidR="008E29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64AE8"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/ </w:t>
      </w:r>
      <w:r w:rsidR="008E29A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No</w:t>
      </w:r>
      <w:r w:rsidR="00B64AE8"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______</w:t>
      </w:r>
    </w:p>
    <w:p w14:paraId="7BBA116E" w14:textId="3CC204A1" w:rsidR="00F055E4" w:rsidRPr="00CA6510" w:rsidRDefault="00B64AE8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510">
        <w:rPr>
          <w:rFonts w:ascii="Arial" w:eastAsia="Times New Roman" w:hAnsi="Arial" w:cs="Arial"/>
          <w:b/>
          <w:bCs/>
          <w:sz w:val="24"/>
          <w:szCs w:val="24"/>
        </w:rPr>
        <w:t>Address: _____</w:t>
      </w:r>
      <w:r w:rsidR="00B56AE1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______________________  City: ___</w:t>
      </w:r>
      <w:r w:rsidR="00B56AE1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_____</w:t>
      </w:r>
      <w:r w:rsidR="00B56AE1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____  St:</w:t>
      </w:r>
      <w:r w:rsidR="00B56AE1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____  Zip:  __</w:t>
      </w:r>
      <w:r w:rsidR="00B56AE1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______ </w:t>
      </w:r>
      <w:r w:rsidR="00F055E4" w:rsidRPr="00F055E4">
        <w:rPr>
          <w:rFonts w:ascii="Arial" w:eastAsia="Times New Roman" w:hAnsi="Arial" w:cs="Arial"/>
          <w:b/>
          <w:bCs/>
          <w:vanish/>
          <w:sz w:val="24"/>
          <w:szCs w:val="24"/>
        </w:rPr>
        <w:t>Top of Form</w:t>
      </w:r>
    </w:p>
    <w:p w14:paraId="60A62C15" w14:textId="2F1E2306" w:rsidR="00CA6510" w:rsidRPr="00CA6510" w:rsidRDefault="00CA6510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7419C3" w14:textId="0B76B0BC" w:rsidR="00CA6510" w:rsidRPr="00CA6510" w:rsidRDefault="00CA6510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510">
        <w:rPr>
          <w:rFonts w:ascii="Arial" w:eastAsia="Times New Roman" w:hAnsi="Arial" w:cs="Arial"/>
          <w:b/>
          <w:bCs/>
          <w:sz w:val="24"/>
          <w:szCs w:val="24"/>
        </w:rPr>
        <w:t>Cell #: ________________  Home #: ______</w:t>
      </w:r>
      <w:r w:rsidR="00823048">
        <w:rPr>
          <w:rFonts w:ascii="Arial" w:eastAsia="Times New Roman" w:hAnsi="Arial" w:cs="Arial"/>
          <w:b/>
          <w:bCs/>
          <w:sz w:val="24"/>
          <w:szCs w:val="24"/>
        </w:rPr>
        <w:t>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________  e-mail: ________</w:t>
      </w:r>
      <w:r w:rsidR="00B56AE1">
        <w:rPr>
          <w:rFonts w:ascii="Arial" w:eastAsia="Times New Roman" w:hAnsi="Arial" w:cs="Arial"/>
          <w:b/>
          <w:bCs/>
          <w:sz w:val="24"/>
          <w:szCs w:val="24"/>
        </w:rPr>
        <w:t>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_________________________</w:t>
      </w:r>
    </w:p>
    <w:p w14:paraId="680A75EE" w14:textId="250D8BB6" w:rsidR="00CA6510" w:rsidRPr="00CA6510" w:rsidRDefault="00CA6510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B57F0A" w14:textId="4AF6D651" w:rsidR="00CA6510" w:rsidRDefault="00CA6510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510">
        <w:rPr>
          <w:rFonts w:ascii="Arial" w:eastAsia="Times New Roman" w:hAnsi="Arial" w:cs="Arial"/>
          <w:b/>
          <w:bCs/>
          <w:sz w:val="24"/>
          <w:szCs w:val="24"/>
        </w:rPr>
        <w:t>Road Name: ______________  Spouse Name: ______________ Spouse Road Name: ______________</w:t>
      </w:r>
    </w:p>
    <w:p w14:paraId="29FCC375" w14:textId="73CB12E6" w:rsidR="00CA6510" w:rsidRDefault="00CA6510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</w:t>
      </w:r>
      <w:r w:rsidRPr="00CA6510">
        <w:rPr>
          <w:rFonts w:ascii="Arial" w:eastAsia="Times New Roman" w:hAnsi="Arial" w:cs="Arial"/>
          <w:b/>
          <w:bCs/>
          <w:sz w:val="20"/>
          <w:szCs w:val="20"/>
        </w:rPr>
        <w:t>(If Applicable)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CA6510">
        <w:rPr>
          <w:rFonts w:ascii="Arial" w:eastAsia="Times New Roman" w:hAnsi="Arial" w:cs="Arial"/>
          <w:b/>
          <w:bCs/>
          <w:sz w:val="20"/>
          <w:szCs w:val="20"/>
        </w:rPr>
        <w:t>(If Applicable)</w:t>
      </w:r>
    </w:p>
    <w:p w14:paraId="19AABB33" w14:textId="73F31A6B" w:rsidR="00BA3F2B" w:rsidRDefault="00BA3F2B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EF373BB" w14:textId="67F12964" w:rsidR="00CA6510" w:rsidRDefault="003570C8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BA3F2B" w:rsidRPr="00823048">
        <w:rPr>
          <w:rFonts w:ascii="Arial" w:eastAsia="Times New Roman" w:hAnsi="Arial" w:cs="Arial"/>
          <w:b/>
          <w:bCs/>
          <w:sz w:val="24"/>
          <w:szCs w:val="24"/>
        </w:rPr>
        <w:t>currently own a properly register and licensed motorcycle or plan to own one in 6 months</w:t>
      </w:r>
      <w:r w:rsidR="00BA3F2B" w:rsidRPr="0082304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BA3F2B" w:rsidRPr="00CA6510">
        <w:rPr>
          <w:rFonts w:ascii="Arial" w:eastAsia="Times New Roman" w:hAnsi="Arial" w:cs="Arial"/>
          <w:b/>
          <w:bCs/>
          <w:sz w:val="24"/>
          <w:szCs w:val="24"/>
        </w:rPr>
        <w:t>Yes __</w:t>
      </w:r>
      <w:r w:rsidR="00E91C0A">
        <w:rPr>
          <w:rFonts w:ascii="Arial" w:eastAsia="Times New Roman" w:hAnsi="Arial" w:cs="Arial"/>
          <w:b/>
          <w:bCs/>
          <w:sz w:val="24"/>
          <w:szCs w:val="24"/>
        </w:rPr>
        <w:t>_</w:t>
      </w:r>
      <w:r>
        <w:rPr>
          <w:rFonts w:ascii="Arial" w:eastAsia="Times New Roman" w:hAnsi="Arial" w:cs="Arial"/>
          <w:b/>
          <w:bCs/>
          <w:sz w:val="24"/>
          <w:szCs w:val="24"/>
        </w:rPr>
        <w:t>__</w:t>
      </w:r>
    </w:p>
    <w:p w14:paraId="6F08DB92" w14:textId="23FC439F" w:rsidR="003570C8" w:rsidRPr="006A6588" w:rsidRDefault="003570C8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C1D7158" w14:textId="5153C3A5" w:rsidR="001A534F" w:rsidRDefault="00B56AE1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91C0A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528552" wp14:editId="37FF1328">
                <wp:simplePos x="0" y="0"/>
                <wp:positionH relativeFrom="column">
                  <wp:posOffset>4903470</wp:posOffset>
                </wp:positionH>
                <wp:positionV relativeFrom="paragraph">
                  <wp:posOffset>165100</wp:posOffset>
                </wp:positionV>
                <wp:extent cx="233235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DC2D" w14:textId="28D884E4" w:rsidR="00E91C0A" w:rsidRPr="008F0A62" w:rsidRDefault="00E91C0A" w:rsidP="00F53B04">
                            <w:pPr>
                              <w:pBdr>
                                <w:bottom w:val="single" w:sz="6" w:space="19" w:color="auto"/>
                              </w:pBdr>
                              <w:spacing w:after="0" w:line="240" w:lineRule="auto"/>
                              <w:ind w:left="36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F0A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Please include a copy</w:t>
                            </w:r>
                            <w:r w:rsidR="008F0A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0A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71A9" w:rsidRPr="008F0A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8F0A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your Knights of Columbus Travel (Membership) Card</w:t>
                            </w:r>
                            <w:r w:rsidR="00B56A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on back of Application</w:t>
                            </w:r>
                            <w:r w:rsidRPr="008F0A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CE54FE" w14:textId="77777777" w:rsidR="00F53B04" w:rsidRPr="008F0A62" w:rsidRDefault="00F53B04" w:rsidP="00E91C0A">
                            <w:pPr>
                              <w:pBdr>
                                <w:bottom w:val="single" w:sz="6" w:space="19" w:color="auto"/>
                              </w:pBdr>
                              <w:spacing w:after="0" w:line="240" w:lineRule="auto"/>
                              <w:ind w:left="36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DBDF67D" w14:textId="0AD8B932" w:rsidR="00F53B04" w:rsidRPr="008F0A62" w:rsidRDefault="00F53B04" w:rsidP="00F53B04">
                            <w:pPr>
                              <w:pBdr>
                                <w:bottom w:val="single" w:sz="6" w:space="19" w:color="auto"/>
                              </w:pBdr>
                              <w:spacing w:after="0" w:line="240" w:lineRule="auto"/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F0A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(PLACE HERE)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8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1pt;margin-top:13pt;width:183.65pt;height:9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" stroked="f">
                <v:textbox inset="0,,0">
                  <w:txbxContent>
                    <w:p w14:paraId="5A16DC2D" w14:textId="28D884E4" w:rsidR="00E91C0A" w:rsidRPr="008F0A62" w:rsidRDefault="00E91C0A" w:rsidP="00F53B04">
                      <w:pPr>
                        <w:pBdr>
                          <w:bottom w:val="single" w:sz="6" w:space="19" w:color="auto"/>
                        </w:pBdr>
                        <w:spacing w:after="0" w:line="240" w:lineRule="auto"/>
                        <w:ind w:left="360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F0A6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Please include a copy</w:t>
                      </w:r>
                      <w:r w:rsidR="008F0A6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8F0A6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671A9" w:rsidRPr="008F0A6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of </w:t>
                      </w:r>
                      <w:r w:rsidRPr="008F0A6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your Knights of Columbus Travel (Membership) Card</w:t>
                      </w:r>
                      <w:r w:rsidR="00B56AE1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on back of Application</w:t>
                      </w:r>
                      <w:r w:rsidRPr="008F0A6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0DCE54FE" w14:textId="77777777" w:rsidR="00F53B04" w:rsidRPr="008F0A62" w:rsidRDefault="00F53B04" w:rsidP="00E91C0A">
                      <w:pPr>
                        <w:pBdr>
                          <w:bottom w:val="single" w:sz="6" w:space="19" w:color="auto"/>
                        </w:pBdr>
                        <w:spacing w:after="0" w:line="240" w:lineRule="auto"/>
                        <w:ind w:left="360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3DBDF67D" w14:textId="0AD8B932" w:rsidR="00F53B04" w:rsidRPr="008F0A62" w:rsidRDefault="00F53B04" w:rsidP="00F53B04">
                      <w:pPr>
                        <w:pBdr>
                          <w:bottom w:val="single" w:sz="6" w:space="19" w:color="auto"/>
                        </w:pBdr>
                        <w:spacing w:after="0" w:line="240" w:lineRule="auto"/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F0A6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(PLACE HERE)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534F">
        <w:rPr>
          <w:rFonts w:ascii="Arial" w:eastAsia="Times New Roman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136B" wp14:editId="26B30C10">
                <wp:simplePos x="0" y="0"/>
                <wp:positionH relativeFrom="column">
                  <wp:posOffset>4857120</wp:posOffset>
                </wp:positionH>
                <wp:positionV relativeFrom="paragraph">
                  <wp:posOffset>57250</wp:posOffset>
                </wp:positionV>
                <wp:extent cx="2440305" cy="1403370"/>
                <wp:effectExtent l="19050" t="19050" r="1714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1403370"/>
                        </a:xfrm>
                        <a:prstGeom prst="rect">
                          <a:avLst/>
                        </a:prstGeom>
                        <a:ln w="34925" cmpd="dbl">
                          <a:solidFill>
                            <a:srgbClr val="4970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7657" id="Rectangle 1" o:spid="_x0000_s1026" style="position:absolute;margin-left:382.45pt;margin-top:4.5pt;width:192.15pt;height:1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" fillcolor="white [3201]" strokecolor="#49702e" strokeweight="2.75pt">
                <v:stroke linestyle="thinThin"/>
              </v:rect>
            </w:pict>
          </mc:Fallback>
        </mc:AlternateContent>
      </w:r>
      <w:r w:rsidR="003570C8">
        <w:rPr>
          <w:rFonts w:ascii="Arial" w:eastAsia="Times New Roman" w:hAnsi="Arial" w:cs="Arial"/>
          <w:b/>
          <w:bCs/>
          <w:sz w:val="24"/>
          <w:szCs w:val="24"/>
        </w:rPr>
        <w:t xml:space="preserve">Parish: ______________________  City: ___________________  </w:t>
      </w:r>
    </w:p>
    <w:p w14:paraId="53618841" w14:textId="36756941" w:rsidR="001A534F" w:rsidRDefault="001A534F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07A4FE4" w14:textId="609B51F8" w:rsidR="003570C8" w:rsidRDefault="003570C8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(Arch) Diocese: _</w:t>
      </w:r>
      <w:r w:rsidR="001A534F">
        <w:rPr>
          <w:rFonts w:ascii="Arial" w:eastAsia="Times New Roman" w:hAnsi="Arial" w:cs="Arial"/>
          <w:b/>
          <w:bCs/>
          <w:sz w:val="24"/>
          <w:szCs w:val="24"/>
        </w:rPr>
        <w:t>_____________________</w:t>
      </w:r>
      <w:r>
        <w:rPr>
          <w:rFonts w:ascii="Arial" w:eastAsia="Times New Roman" w:hAnsi="Arial" w:cs="Arial"/>
          <w:b/>
          <w:bCs/>
          <w:sz w:val="24"/>
          <w:szCs w:val="24"/>
        </w:rPr>
        <w:t>_________________</w:t>
      </w:r>
    </w:p>
    <w:p w14:paraId="7C658909" w14:textId="54645426" w:rsidR="003570C8" w:rsidRPr="006A6588" w:rsidRDefault="003570C8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6300CF0" w14:textId="2336C580" w:rsidR="003570C8" w:rsidRDefault="003570C8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Received Sacraments of Holy Orders: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 Yes _____  / </w:t>
      </w:r>
      <w:r w:rsidR="002E3200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No ______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0006DE04" w14:textId="77777777" w:rsidR="003570C8" w:rsidRPr="006A6588" w:rsidRDefault="003570C8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6363345F" w14:textId="51DD144E" w:rsidR="001A534F" w:rsidRDefault="003F490A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490A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="00F247BB" w:rsidRPr="003F490A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3F490A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2E3200">
        <w:rPr>
          <w:rFonts w:ascii="Arial" w:eastAsia="Times New Roman" w:hAnsi="Arial" w:cs="Arial"/>
          <w:b/>
          <w:bCs/>
          <w:sz w:val="24"/>
          <w:szCs w:val="24"/>
        </w:rPr>
        <w:t xml:space="preserve"> Member</w:t>
      </w:r>
      <w:r w:rsidRPr="003F490A">
        <w:rPr>
          <w:rFonts w:ascii="Arial" w:eastAsia="Times New Roman" w:hAnsi="Arial" w:cs="Arial"/>
          <w:b/>
          <w:bCs/>
          <w:sz w:val="24"/>
          <w:szCs w:val="24"/>
        </w:rPr>
        <w:t>, in Good Standing: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2E3200">
        <w:rPr>
          <w:rFonts w:ascii="Arial" w:eastAsia="Times New Roman" w:hAnsi="Arial" w:cs="Arial"/>
          <w:b/>
          <w:bCs/>
          <w:sz w:val="24"/>
          <w:szCs w:val="24"/>
        </w:rPr>
        <w:t xml:space="preserve">       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Yes _____  /</w:t>
      </w:r>
      <w:r w:rsidR="002E3200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No ______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p w14:paraId="0FA79064" w14:textId="77777777" w:rsidR="001A534F" w:rsidRDefault="001A534F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B8A246" w14:textId="41FA69EB" w:rsidR="00CA6510" w:rsidRDefault="003F490A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KofC Membership #: _____</w:t>
      </w:r>
      <w:r w:rsidR="00B671A9">
        <w:rPr>
          <w:rFonts w:ascii="Arial" w:eastAsia="Times New Roman" w:hAnsi="Arial" w:cs="Arial"/>
          <w:b/>
          <w:bCs/>
          <w:sz w:val="24"/>
          <w:szCs w:val="24"/>
        </w:rPr>
        <w:t>_______</w:t>
      </w:r>
      <w:r>
        <w:rPr>
          <w:rFonts w:ascii="Arial" w:eastAsia="Times New Roman" w:hAnsi="Arial" w:cs="Arial"/>
          <w:b/>
          <w:bCs/>
          <w:sz w:val="24"/>
          <w:szCs w:val="24"/>
        </w:rPr>
        <w:t>_____</w:t>
      </w:r>
    </w:p>
    <w:p w14:paraId="4E631763" w14:textId="7014447F" w:rsidR="003F490A" w:rsidRPr="006A6588" w:rsidRDefault="003F490A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494BD9D" w14:textId="7D40B0F8" w:rsidR="003F490A" w:rsidRDefault="003F490A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KofC Council Name: ____________________________________ KofC Council #: _________________</w:t>
      </w:r>
    </w:p>
    <w:p w14:paraId="35D20ED5" w14:textId="396843B2" w:rsidR="003F490A" w:rsidRPr="006A6588" w:rsidRDefault="003F490A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C6930BD" w14:textId="7917769B" w:rsidR="003F490A" w:rsidRDefault="003F490A" w:rsidP="003F490A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KofC Assembly Name: _________________________________ KofC Assembly #: _________________</w:t>
      </w:r>
    </w:p>
    <w:p w14:paraId="142E0DA6" w14:textId="45CE5E2A" w:rsidR="003F490A" w:rsidRPr="006A6588" w:rsidRDefault="003F490A" w:rsidP="003F490A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8FF4854" w14:textId="0FA62EC3" w:rsidR="003F490A" w:rsidRPr="00CA6510" w:rsidRDefault="003F490A" w:rsidP="003F490A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Current Council / Assembly / State Office Position: __________________________________________</w:t>
      </w:r>
    </w:p>
    <w:p w14:paraId="23488C71" w14:textId="77777777" w:rsidR="00B83377" w:rsidRPr="006A6588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FF9CF6A" w14:textId="3EBE45A5" w:rsidR="003F490A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3377">
        <w:rPr>
          <w:rFonts w:ascii="Arial" w:eastAsia="Times New Roman" w:hAnsi="Arial" w:cs="Arial"/>
          <w:b/>
          <w:bCs/>
          <w:sz w:val="24"/>
          <w:szCs w:val="24"/>
        </w:rPr>
        <w:t xml:space="preserve">Do you know </w:t>
      </w:r>
      <w:r w:rsidR="00BA45DD" w:rsidRPr="00B83377">
        <w:rPr>
          <w:rFonts w:ascii="Arial" w:eastAsia="Times New Roman" w:hAnsi="Arial" w:cs="Arial"/>
          <w:b/>
          <w:bCs/>
          <w:sz w:val="24"/>
          <w:szCs w:val="24"/>
        </w:rPr>
        <w:t>any Knights</w:t>
      </w:r>
      <w:r w:rsidRPr="00B83377">
        <w:rPr>
          <w:rFonts w:ascii="Arial" w:eastAsia="Times New Roman" w:hAnsi="Arial" w:cs="Arial"/>
          <w:b/>
          <w:bCs/>
          <w:sz w:val="24"/>
          <w:szCs w:val="24"/>
        </w:rPr>
        <w:t xml:space="preserve"> who wish to join the Knights on Bikes program</w:t>
      </w:r>
      <w:r w:rsidRPr="003F490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 Yes </w:t>
      </w:r>
      <w:r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   No _</w:t>
      </w:r>
      <w:r>
        <w:rPr>
          <w:rFonts w:ascii="Arial" w:eastAsia="Times New Roman" w:hAnsi="Arial" w:cs="Arial"/>
          <w:b/>
          <w:bCs/>
          <w:sz w:val="24"/>
          <w:szCs w:val="24"/>
        </w:rPr>
        <w:t>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14:paraId="7AD11782" w14:textId="3C2781C7" w:rsidR="00B83377" w:rsidRPr="006A6588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2AA7B1F" w14:textId="406D0FF8" w:rsidR="00B83377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How did you learn about the Knights</w:t>
      </w:r>
      <w:r w:rsidRPr="00B83377">
        <w:rPr>
          <w:rFonts w:ascii="Arial" w:eastAsia="Times New Roman" w:hAnsi="Arial" w:cs="Arial"/>
          <w:b/>
          <w:bCs/>
          <w:sz w:val="24"/>
          <w:szCs w:val="24"/>
        </w:rPr>
        <w:t xml:space="preserve"> on Bikes program</w:t>
      </w:r>
      <w:r>
        <w:rPr>
          <w:rFonts w:ascii="Arial" w:eastAsia="Times New Roman" w:hAnsi="Arial" w:cs="Arial"/>
          <w:b/>
          <w:bCs/>
          <w:sz w:val="24"/>
          <w:szCs w:val="24"/>
        </w:rPr>
        <w:t>? ____________________________________</w:t>
      </w:r>
    </w:p>
    <w:p w14:paraId="4E778801" w14:textId="22AE01D1" w:rsidR="00B83377" w:rsidRPr="00621084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1F28C617" w14:textId="1A17941E" w:rsidR="00BA45DD" w:rsidRDefault="004C7A86" w:rsidP="00B83377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r w:rsidR="00B671A9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lease review </w:t>
      </w:r>
      <w:r>
        <w:rPr>
          <w:rFonts w:ascii="Arial" w:eastAsia="Times New Roman" w:hAnsi="Arial" w:cs="Arial"/>
          <w:b/>
          <w:bCs/>
          <w:sz w:val="24"/>
          <w:szCs w:val="24"/>
        </w:rPr>
        <w:t>our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A6588">
        <w:rPr>
          <w:rFonts w:ascii="Arial" w:eastAsia="Times New Roman" w:hAnsi="Arial" w:cs="Arial"/>
          <w:b/>
          <w:bCs/>
          <w:sz w:val="24"/>
          <w:szCs w:val="24"/>
        </w:rPr>
        <w:t>handbook</w:t>
      </w:r>
      <w:r>
        <w:rPr>
          <w:rFonts w:ascii="Arial" w:eastAsia="Times New Roman" w:hAnsi="Arial" w:cs="Arial"/>
          <w:b/>
          <w:bCs/>
          <w:sz w:val="24"/>
          <w:szCs w:val="24"/>
        </w:rPr>
        <w:t>. I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t is important that 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you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understand and accept the policies of the Knights on Bikes program. We must b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e a </w:t>
      </w:r>
      <w:r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night in good standing with our Knights of Columbus </w:t>
      </w:r>
      <w:r w:rsidR="00B671A9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>ouncils and be regular participants in the Catholic mass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It 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>help</w:t>
      </w:r>
      <w:r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us to be united as Catholic gentlemen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as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we represent Christ</w:t>
      </w:r>
      <w:r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the </w:t>
      </w:r>
      <w:r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>oly Catholic Church and the Knights of Columbus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1A5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W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e must always carry </w:t>
      </w:r>
      <w:r w:rsidR="00BA45DD" w:rsidRPr="004C7A86">
        <w:rPr>
          <w:rFonts w:ascii="Arial" w:eastAsia="Times New Roman" w:hAnsi="Arial" w:cs="Arial"/>
          <w:b/>
          <w:bCs/>
          <w:sz w:val="24"/>
          <w:szCs w:val="24"/>
        </w:rPr>
        <w:t>ourselves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A6588">
        <w:rPr>
          <w:rFonts w:ascii="Arial" w:eastAsia="Times New Roman" w:hAnsi="Arial" w:cs="Arial"/>
          <w:b/>
          <w:bCs/>
          <w:sz w:val="24"/>
          <w:szCs w:val="24"/>
        </w:rPr>
        <w:t xml:space="preserve">as and remember 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that we are Catholic gentlemen and embrace our Catholic faith 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the world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 xml:space="preserve"> to witness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Please contact the Alabama State 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>resident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with any questions that you may have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>We ask that you take a moment and pray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reflect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and share your ideals with anyone in your </w:t>
      </w:r>
      <w:r w:rsidR="006A6588">
        <w:rPr>
          <w:rFonts w:ascii="Arial" w:eastAsia="Times New Roman" w:hAnsi="Arial" w:cs="Arial"/>
          <w:b/>
          <w:bCs/>
          <w:sz w:val="24"/>
          <w:szCs w:val="24"/>
        </w:rPr>
        <w:t>family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prior to proceeding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 xml:space="preserve"> with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this application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. I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>t is important that our families and our faith are with us in all that we do</w:t>
      </w:r>
      <w:r w:rsidR="00BA45DD" w:rsidRPr="008F0A6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</w:t>
      </w:r>
      <w:r w:rsidR="00BA45DD"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W</w:t>
      </w:r>
      <w:r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e are not</w:t>
      </w:r>
      <w:r w:rsidRPr="008F0A6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 </w:t>
      </w:r>
      <w:r w:rsidR="00B671A9"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M</w:t>
      </w:r>
      <w:r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otorcycle </w:t>
      </w:r>
      <w:r w:rsidR="00B671A9"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C</w:t>
      </w:r>
      <w:r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lub</w:t>
      </w:r>
      <w:r w:rsidRPr="008F0A6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or </w:t>
      </w:r>
      <w:r w:rsidR="00B671A9"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M</w:t>
      </w:r>
      <w:r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otorcycle </w:t>
      </w:r>
      <w:r w:rsidR="00B671A9"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O</w:t>
      </w:r>
      <w:r w:rsidRPr="008F0A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rganization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BA45DD">
        <w:rPr>
          <w:rFonts w:ascii="Arial" w:eastAsia="Times New Roman" w:hAnsi="Arial" w:cs="Arial"/>
          <w:b/>
          <w:bCs/>
          <w:sz w:val="24"/>
          <w:szCs w:val="24"/>
        </w:rPr>
        <w:t>ect</w:t>
      </w:r>
      <w:proofErr w:type="spellEnd"/>
      <w:r w:rsidR="00BA45DD">
        <w:rPr>
          <w:rFonts w:ascii="Arial" w:eastAsia="Times New Roman" w:hAnsi="Arial" w:cs="Arial"/>
          <w:b/>
          <w:bCs/>
          <w:sz w:val="24"/>
          <w:szCs w:val="24"/>
        </w:rPr>
        <w:t>. W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e are members of the Knights of Columbus </w:t>
      </w:r>
      <w:r w:rsidR="00B671A9">
        <w:rPr>
          <w:rFonts w:ascii="Arial" w:eastAsia="Times New Roman" w:hAnsi="Arial" w:cs="Arial"/>
          <w:b/>
          <w:bCs/>
          <w:sz w:val="24"/>
          <w:szCs w:val="24"/>
        </w:rPr>
        <w:t>who</w:t>
      </w:r>
      <w:r w:rsidRPr="004C7A86">
        <w:rPr>
          <w:rFonts w:ascii="Arial" w:eastAsia="Times New Roman" w:hAnsi="Arial" w:cs="Arial"/>
          <w:b/>
          <w:bCs/>
          <w:sz w:val="24"/>
          <w:szCs w:val="24"/>
        </w:rPr>
        <w:t xml:space="preserve"> enjoy riding motorcycles </w:t>
      </w:r>
      <w:r w:rsidRPr="00041329">
        <w:rPr>
          <w:rFonts w:ascii="Arial" w:eastAsia="Times New Roman" w:hAnsi="Arial" w:cs="Arial"/>
          <w:b/>
          <w:bCs/>
          <w:sz w:val="24"/>
          <w:szCs w:val="24"/>
          <w:u w:val="single"/>
        </w:rPr>
        <w:t>and nothing more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59A0D31" w14:textId="77777777" w:rsidR="00B671A9" w:rsidRPr="00B671A9" w:rsidRDefault="00B671A9" w:rsidP="00B83377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</w:rPr>
      </w:pPr>
    </w:p>
    <w:p w14:paraId="155F1774" w14:textId="751F694D" w:rsidR="004C7A86" w:rsidRDefault="00BA45DD" w:rsidP="00BA45DD">
      <w:pPr>
        <w:pBdr>
          <w:bottom w:val="single" w:sz="6" w:space="31" w:color="auto"/>
        </w:pBdr>
        <w:spacing w:after="0" w:line="240" w:lineRule="auto"/>
        <w:ind w:left="270" w:hanging="27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4C7A86" w:rsidRPr="004C7A86">
        <w:rPr>
          <w:rFonts w:ascii="Arial" w:eastAsia="Times New Roman" w:hAnsi="Arial" w:cs="Arial"/>
          <w:b/>
          <w:bCs/>
          <w:sz w:val="24"/>
          <w:szCs w:val="24"/>
        </w:rPr>
        <w:t>embers may be voted in or out by members of the diocese</w:t>
      </w:r>
    </w:p>
    <w:p w14:paraId="122D1F8E" w14:textId="77777777" w:rsidR="004C7A86" w:rsidRPr="00BA45DD" w:rsidRDefault="004C7A86" w:rsidP="00B83377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636F7D9E" w14:textId="34239467" w:rsidR="00B83377" w:rsidRDefault="00B83377" w:rsidP="00B83377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3377">
        <w:rPr>
          <w:rFonts w:ascii="Arial" w:eastAsia="Times New Roman" w:hAnsi="Arial" w:cs="Arial"/>
          <w:b/>
          <w:bCs/>
          <w:sz w:val="24"/>
          <w:szCs w:val="24"/>
        </w:rPr>
        <w:t xml:space="preserve">Have you read and </w:t>
      </w:r>
      <w:r w:rsidR="001E5ACD" w:rsidRPr="00B83377">
        <w:rPr>
          <w:rFonts w:ascii="Arial" w:eastAsia="Times New Roman" w:hAnsi="Arial" w:cs="Arial"/>
          <w:b/>
          <w:bCs/>
          <w:sz w:val="24"/>
          <w:szCs w:val="24"/>
        </w:rPr>
        <w:t>understood</w:t>
      </w:r>
      <w:r w:rsidRPr="00B83377">
        <w:rPr>
          <w:rFonts w:ascii="Arial" w:eastAsia="Times New Roman" w:hAnsi="Arial" w:cs="Arial"/>
          <w:b/>
          <w:bCs/>
          <w:sz w:val="24"/>
          <w:szCs w:val="24"/>
        </w:rPr>
        <w:t xml:space="preserve"> the Knights on Bikes </w:t>
      </w:r>
      <w:r w:rsidR="008F0A62">
        <w:rPr>
          <w:rFonts w:ascii="Arial" w:eastAsia="Times New Roman" w:hAnsi="Arial" w:cs="Arial"/>
          <w:b/>
          <w:bCs/>
          <w:sz w:val="24"/>
          <w:szCs w:val="24"/>
        </w:rPr>
        <w:t>Handbook</w:t>
      </w:r>
      <w:r w:rsidRPr="00B83377">
        <w:rPr>
          <w:rFonts w:ascii="Arial" w:eastAsia="Times New Roman" w:hAnsi="Arial" w:cs="Arial"/>
          <w:b/>
          <w:bCs/>
          <w:sz w:val="24"/>
          <w:szCs w:val="24"/>
        </w:rPr>
        <w:t>?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 xml:space="preserve">  Yes </w:t>
      </w:r>
      <w:r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  / No _</w:t>
      </w:r>
      <w:r>
        <w:rPr>
          <w:rFonts w:ascii="Arial" w:eastAsia="Times New Roman" w:hAnsi="Arial" w:cs="Arial"/>
          <w:b/>
          <w:bCs/>
          <w:sz w:val="24"/>
          <w:szCs w:val="24"/>
        </w:rPr>
        <w:t>_</w:t>
      </w:r>
      <w:r w:rsidRPr="00CA6510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14:paraId="0644BD55" w14:textId="77777777" w:rsidR="00B83377" w:rsidRPr="00BA45DD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color w:val="7A7A7A"/>
          <w:sz w:val="16"/>
          <w:szCs w:val="16"/>
        </w:rPr>
      </w:pPr>
    </w:p>
    <w:p w14:paraId="21F7DFDE" w14:textId="6C5B3E12" w:rsidR="00BA45DD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3377">
        <w:rPr>
          <w:rFonts w:ascii="Arial" w:eastAsia="Times New Roman" w:hAnsi="Arial" w:cs="Arial"/>
          <w:b/>
          <w:bCs/>
          <w:sz w:val="24"/>
          <w:szCs w:val="24"/>
        </w:rPr>
        <w:t xml:space="preserve">If the information 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B83377">
        <w:rPr>
          <w:rFonts w:ascii="Arial" w:eastAsia="Times New Roman" w:hAnsi="Arial" w:cs="Arial"/>
          <w:b/>
          <w:bCs/>
          <w:sz w:val="24"/>
          <w:szCs w:val="24"/>
        </w:rPr>
        <w:t>n this application is complete and honest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 xml:space="preserve"> and you wish to join us?</w:t>
      </w:r>
    </w:p>
    <w:p w14:paraId="1F6D5D95" w14:textId="2205408A" w:rsidR="00B83377" w:rsidRPr="00621084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</w:rPr>
      </w:pPr>
      <w:r w:rsidRPr="00621084">
        <w:rPr>
          <w:rFonts w:ascii="Arial" w:eastAsia="Times New Roman" w:hAnsi="Arial" w:cs="Arial"/>
          <w:b/>
          <w:bCs/>
          <w:sz w:val="48"/>
          <w:szCs w:val="48"/>
        </w:rPr>
        <w:t xml:space="preserve"> </w:t>
      </w:r>
    </w:p>
    <w:p w14:paraId="0888724A" w14:textId="55D15DA9" w:rsidR="00B83377" w:rsidRDefault="00B83377" w:rsidP="00CA6510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B83377">
        <w:rPr>
          <w:rFonts w:ascii="Arial" w:eastAsia="Times New Roman" w:hAnsi="Arial" w:cs="Arial"/>
          <w:b/>
          <w:bCs/>
          <w:sz w:val="24"/>
          <w:szCs w:val="24"/>
        </w:rPr>
        <w:t>lease sign the application: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3377">
        <w:rPr>
          <w:rFonts w:ascii="Arial" w:eastAsia="Times New Roman" w:hAnsi="Arial" w:cs="Arial"/>
          <w:b/>
          <w:bCs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</w:rPr>
        <w:t>__________________________________</w:t>
      </w:r>
      <w:r w:rsidR="00BA45DD">
        <w:rPr>
          <w:rFonts w:ascii="Arial" w:eastAsia="Times New Roman" w:hAnsi="Arial" w:cs="Arial"/>
          <w:b/>
          <w:bCs/>
          <w:sz w:val="24"/>
          <w:szCs w:val="24"/>
        </w:rPr>
        <w:t xml:space="preserve">     __________________</w:t>
      </w:r>
    </w:p>
    <w:p w14:paraId="5C0304FE" w14:textId="0574E92C" w:rsidR="00BA45DD" w:rsidRDefault="00BA45DD" w:rsidP="00400BB2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SINGATURE                                           DATE</w:t>
      </w:r>
      <w:bookmarkEnd w:id="0"/>
    </w:p>
    <w:p w14:paraId="2855257E" w14:textId="77777777" w:rsidR="00AB54C3" w:rsidRDefault="00AB54C3" w:rsidP="00400BB2">
      <w:pPr>
        <w:pBdr>
          <w:bottom w:val="single" w:sz="6" w:space="3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F8EAA51" w14:textId="72DABCDC" w:rsidR="00B56AE1" w:rsidRPr="00B56AE1" w:rsidRDefault="00B56AE1" w:rsidP="00B56AE1">
      <w:pPr>
        <w:pBdr>
          <w:bottom w:val="single" w:sz="6" w:space="19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FF0000"/>
          <w:sz w:val="48"/>
          <w:szCs w:val="48"/>
        </w:rPr>
      </w:pPr>
      <w:r w:rsidRPr="00B56AE1">
        <w:rPr>
          <w:rFonts w:ascii="Arial" w:eastAsia="Times New Roman" w:hAnsi="Arial" w:cs="Arial"/>
          <w:b/>
          <w:bCs/>
          <w:color w:val="FF0000"/>
          <w:sz w:val="48"/>
          <w:szCs w:val="48"/>
        </w:rPr>
        <w:t>Please include a copy  of your Knights of Columbus Travel (Membership) Card</w:t>
      </w:r>
      <w:r>
        <w:rPr>
          <w:rFonts w:ascii="Arial" w:eastAsia="Times New Roman" w:hAnsi="Arial" w:cs="Arial"/>
          <w:b/>
          <w:bCs/>
          <w:color w:val="FF0000"/>
          <w:sz w:val="48"/>
          <w:szCs w:val="48"/>
        </w:rPr>
        <w:t xml:space="preserve"> Below</w:t>
      </w:r>
      <w:r w:rsidRPr="00B56AE1">
        <w:rPr>
          <w:rFonts w:ascii="Arial" w:eastAsia="Times New Roman" w:hAnsi="Arial" w:cs="Arial"/>
          <w:b/>
          <w:bCs/>
          <w:color w:val="FF0000"/>
          <w:sz w:val="48"/>
          <w:szCs w:val="48"/>
        </w:rPr>
        <w:t>.</w:t>
      </w:r>
    </w:p>
    <w:p w14:paraId="2767C5A3" w14:textId="42AB5C3D" w:rsidR="00AB54C3" w:rsidRPr="00B56AE1" w:rsidRDefault="000842A2" w:rsidP="00B56AE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E6F3F" wp14:editId="4A52DEC7">
                <wp:simplePos x="0" y="0"/>
                <wp:positionH relativeFrom="column">
                  <wp:posOffset>2413635</wp:posOffset>
                </wp:positionH>
                <wp:positionV relativeFrom="paragraph">
                  <wp:posOffset>1020380</wp:posOffset>
                </wp:positionV>
                <wp:extent cx="447870" cy="161925"/>
                <wp:effectExtent l="0" t="0" r="9525" b="9525"/>
                <wp:wrapNone/>
                <wp:docPr id="19269630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7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3110C0" id="Rectangle 1" o:spid="_x0000_s1026" style="position:absolute;margin-left:190.05pt;margin-top:80.35pt;width:35.25pt;height:1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" fillcolor="white [3212]" stroked="f" strokeweight="1pt"/>
            </w:pict>
          </mc:Fallback>
        </mc:AlternateContent>
      </w:r>
      <w:r w:rsidR="00B56AE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6D986" wp14:editId="0EE3B8BB">
                <wp:simplePos x="0" y="0"/>
                <wp:positionH relativeFrom="column">
                  <wp:posOffset>1478030</wp:posOffset>
                </wp:positionH>
                <wp:positionV relativeFrom="paragraph">
                  <wp:posOffset>1058306</wp:posOffset>
                </wp:positionV>
                <wp:extent cx="761500" cy="113925"/>
                <wp:effectExtent l="0" t="0" r="635" b="635"/>
                <wp:wrapNone/>
                <wp:docPr id="10191306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00" cy="11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B2285" id="Rectangle 2" o:spid="_x0000_s1026" style="position:absolute;margin-left:116.4pt;margin-top:83.35pt;width:59.95pt;height:8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" fillcolor="window" stroked="f" strokeweight="1pt"/>
            </w:pict>
          </mc:Fallback>
        </mc:AlternateContent>
      </w:r>
      <w:r w:rsidR="00B56A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2A99C" wp14:editId="1FA1B10C">
                <wp:simplePos x="0" y="0"/>
                <wp:positionH relativeFrom="column">
                  <wp:posOffset>611598</wp:posOffset>
                </wp:positionH>
                <wp:positionV relativeFrom="paragraph">
                  <wp:posOffset>827457</wp:posOffset>
                </wp:positionV>
                <wp:extent cx="1957715" cy="113925"/>
                <wp:effectExtent l="0" t="0" r="4445" b="635"/>
                <wp:wrapNone/>
                <wp:docPr id="4968257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15" cy="11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9C4FC" id="Rectangle 2" o:spid="_x0000_s1026" style="position:absolute;margin-left:48.15pt;margin-top:65.15pt;width:154.15pt;height:8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" fillcolor="window" stroked="f" strokeweight="1pt"/>
            </w:pict>
          </mc:Fallback>
        </mc:AlternateContent>
      </w:r>
      <w:r w:rsidR="00B56A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1D801" wp14:editId="5C984C25">
                <wp:simplePos x="0" y="0"/>
                <wp:positionH relativeFrom="column">
                  <wp:posOffset>563630</wp:posOffset>
                </wp:positionH>
                <wp:positionV relativeFrom="paragraph">
                  <wp:posOffset>620593</wp:posOffset>
                </wp:positionV>
                <wp:extent cx="875426" cy="113665"/>
                <wp:effectExtent l="0" t="0" r="1270" b="635"/>
                <wp:wrapNone/>
                <wp:docPr id="503579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26" cy="113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5A014" id="Rectangle 2" o:spid="_x0000_s1026" style="position:absolute;margin-left:44.4pt;margin-top:48.85pt;width:68.95pt;height:8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" fillcolor="window" stroked="f" strokeweight="1pt"/>
            </w:pict>
          </mc:Fallback>
        </mc:AlternateContent>
      </w:r>
      <w:r w:rsidR="00B56A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E009B" wp14:editId="035A19FF">
                <wp:simplePos x="0" y="0"/>
                <wp:positionH relativeFrom="column">
                  <wp:posOffset>611599</wp:posOffset>
                </wp:positionH>
                <wp:positionV relativeFrom="paragraph">
                  <wp:posOffset>386746</wp:posOffset>
                </wp:positionV>
                <wp:extent cx="1597951" cy="113925"/>
                <wp:effectExtent l="0" t="0" r="2540" b="635"/>
                <wp:wrapNone/>
                <wp:docPr id="6378291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951" cy="11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D7D64" id="Rectangle 2" o:spid="_x0000_s1026" style="position:absolute;margin-left:48.15pt;margin-top:30.45pt;width:125.8pt;height: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" fillcolor="window" stroked="f" strokeweight="1pt"/>
            </w:pict>
          </mc:Fallback>
        </mc:AlternateContent>
      </w:r>
      <w:r w:rsidR="00B56AE1">
        <w:rPr>
          <w:noProof/>
        </w:rPr>
        <w:drawing>
          <wp:inline distT="0" distB="0" distL="0" distR="0" wp14:anchorId="32A3FD64" wp14:editId="583CB02E">
            <wp:extent cx="2974848" cy="1947672"/>
            <wp:effectExtent l="0" t="0" r="0" b="0"/>
            <wp:docPr id="1454351508" name="Picture 1454351508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79346" name="Picture 1" descr="A close-up of a c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697F" w14:textId="77777777" w:rsidR="00C27943" w:rsidRDefault="00C27943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6FD6D3" w14:textId="77777777" w:rsidR="00C27943" w:rsidRDefault="00C27943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2882264" w14:textId="04D60E3F" w:rsidR="00AB54C3" w:rsidRDefault="00AE2C0C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ALABAMA </w:t>
      </w:r>
      <w:r w:rsidR="00B56AE1">
        <w:rPr>
          <w:rFonts w:ascii="Arial" w:eastAsia="Times New Roman" w:hAnsi="Arial" w:cs="Arial"/>
          <w:b/>
          <w:bCs/>
          <w:sz w:val="24"/>
          <w:szCs w:val="24"/>
        </w:rPr>
        <w:t xml:space="preserve">KNIGHTS ON BIKES </w:t>
      </w:r>
    </w:p>
    <w:p w14:paraId="0B764B86" w14:textId="34DCBA60" w:rsidR="00B56AE1" w:rsidRDefault="00B56AE1" w:rsidP="00B56AE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STATE PRESIDENT</w:t>
      </w:r>
    </w:p>
    <w:p w14:paraId="18A7312D" w14:textId="4069BBFF" w:rsidR="00B56AE1" w:rsidRDefault="00B56AE1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SK John L. Blackburn</w:t>
      </w:r>
    </w:p>
    <w:p w14:paraId="392FD0B5" w14:textId="3EDFC5F7" w:rsidR="00B56AE1" w:rsidRDefault="00B56AE1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2094 Lakeview Road</w:t>
      </w:r>
    </w:p>
    <w:p w14:paraId="71E5950D" w14:textId="3517BEB3" w:rsidR="00B56AE1" w:rsidRDefault="00B56AE1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Ozark, Al 36360</w:t>
      </w:r>
    </w:p>
    <w:p w14:paraId="538B7D05" w14:textId="3ADDAB5A" w:rsidR="00B56AE1" w:rsidRDefault="00B56AE1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334-714-0167</w:t>
      </w:r>
    </w:p>
    <w:p w14:paraId="4D234415" w14:textId="2D5FFA13" w:rsidR="00B56AE1" w:rsidRDefault="00B56AE1" w:rsidP="00B56A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kofcalkob@gmail.com</w:t>
      </w:r>
    </w:p>
    <w:sectPr w:rsidR="00B56AE1" w:rsidSect="00E278DA">
      <w:pgSz w:w="12240" w:h="15840"/>
      <w:pgMar w:top="288" w:right="173" w:bottom="173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321D"/>
    <w:multiLevelType w:val="hybridMultilevel"/>
    <w:tmpl w:val="A3BAAF3E"/>
    <w:lvl w:ilvl="0" w:tplc="1C402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7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E4"/>
    <w:rsid w:val="00006476"/>
    <w:rsid w:val="00041329"/>
    <w:rsid w:val="000842A2"/>
    <w:rsid w:val="001A534F"/>
    <w:rsid w:val="001C676F"/>
    <w:rsid w:val="001E5ACD"/>
    <w:rsid w:val="002047A7"/>
    <w:rsid w:val="002069F3"/>
    <w:rsid w:val="002E3200"/>
    <w:rsid w:val="003570C8"/>
    <w:rsid w:val="003F490A"/>
    <w:rsid w:val="00400BB2"/>
    <w:rsid w:val="004C7A86"/>
    <w:rsid w:val="005927DB"/>
    <w:rsid w:val="005E7662"/>
    <w:rsid w:val="00621084"/>
    <w:rsid w:val="006A6588"/>
    <w:rsid w:val="0072388C"/>
    <w:rsid w:val="00755533"/>
    <w:rsid w:val="007D21E2"/>
    <w:rsid w:val="007E257A"/>
    <w:rsid w:val="00823048"/>
    <w:rsid w:val="008E29A4"/>
    <w:rsid w:val="008F0A62"/>
    <w:rsid w:val="0096230F"/>
    <w:rsid w:val="00976C0A"/>
    <w:rsid w:val="00AB54C3"/>
    <w:rsid w:val="00AE2C0C"/>
    <w:rsid w:val="00B56AE1"/>
    <w:rsid w:val="00B64AE8"/>
    <w:rsid w:val="00B671A9"/>
    <w:rsid w:val="00B83377"/>
    <w:rsid w:val="00B844DF"/>
    <w:rsid w:val="00BA3F2B"/>
    <w:rsid w:val="00BA45DD"/>
    <w:rsid w:val="00C27943"/>
    <w:rsid w:val="00C505E7"/>
    <w:rsid w:val="00C86712"/>
    <w:rsid w:val="00CA6510"/>
    <w:rsid w:val="00D33482"/>
    <w:rsid w:val="00D44F90"/>
    <w:rsid w:val="00E278DA"/>
    <w:rsid w:val="00E91C0A"/>
    <w:rsid w:val="00EC63F0"/>
    <w:rsid w:val="00F055E4"/>
    <w:rsid w:val="00F12C1B"/>
    <w:rsid w:val="00F247BB"/>
    <w:rsid w:val="00F53B04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6484"/>
  <w15:chartTrackingRefBased/>
  <w15:docId w15:val="{0C3C8B3F-CBAA-4A3F-9DD1-CB9FB158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0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55E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55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55E4"/>
    <w:rPr>
      <w:rFonts w:ascii="Arial" w:eastAsia="Times New Roman" w:hAnsi="Arial" w:cs="Arial"/>
      <w:vanish/>
      <w:sz w:val="16"/>
      <w:szCs w:val="16"/>
    </w:rPr>
  </w:style>
  <w:style w:type="character" w:customStyle="1" w:styleId="wpforms-required-label">
    <w:name w:val="wpforms-required-label"/>
    <w:basedOn w:val="DefaultParagraphFont"/>
    <w:rsid w:val="00F055E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55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55E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12C1B"/>
    <w:rPr>
      <w:b/>
      <w:bCs/>
    </w:rPr>
  </w:style>
  <w:style w:type="paragraph" w:styleId="ListParagraph">
    <w:name w:val="List Paragraph"/>
    <w:basedOn w:val="Normal"/>
    <w:uiPriority w:val="34"/>
    <w:qFormat/>
    <w:rsid w:val="00BA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4E2E-4F0C-4E05-A39E-284A3E7E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Blackburn</dc:creator>
  <cp:keywords/>
  <dc:description/>
  <cp:lastModifiedBy>John Blackburn</cp:lastModifiedBy>
  <cp:revision>10</cp:revision>
  <cp:lastPrinted>2024-03-08T16:43:00Z</cp:lastPrinted>
  <dcterms:created xsi:type="dcterms:W3CDTF">2023-12-03T18:32:00Z</dcterms:created>
  <dcterms:modified xsi:type="dcterms:W3CDTF">2024-07-02T23:02:00Z</dcterms:modified>
</cp:coreProperties>
</file>