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F1C3D" w14:textId="2CF7CD60" w:rsidR="0008304B" w:rsidRDefault="00A67811">
      <w:r>
        <w:rPr>
          <w:noProof/>
        </w:rPr>
        <w:drawing>
          <wp:anchor distT="0" distB="0" distL="114300" distR="114300" simplePos="0" relativeHeight="251659264" behindDoc="0" locked="0" layoutInCell="1" allowOverlap="1" wp14:anchorId="302E886E" wp14:editId="28684848">
            <wp:simplePos x="0" y="0"/>
            <wp:positionH relativeFrom="column">
              <wp:posOffset>-567199</wp:posOffset>
            </wp:positionH>
            <wp:positionV relativeFrom="paragraph">
              <wp:posOffset>-519952</wp:posOffset>
            </wp:positionV>
            <wp:extent cx="9459814" cy="7128560"/>
            <wp:effectExtent l="0" t="0" r="8255" b="0"/>
            <wp:wrapNone/>
            <wp:docPr id="1341556806" name="Picture 1" descr="A close-up of a ros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56806" name="Picture 1" descr="A close-up of a rosar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965" cy="714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86553" w14:textId="1345FDA6" w:rsidR="00A67811" w:rsidRDefault="00A67811"/>
    <w:p w14:paraId="0AE073A2" w14:textId="4EF54C08" w:rsidR="00A67811" w:rsidRDefault="00A67811"/>
    <w:p w14:paraId="0288D0E3" w14:textId="6A5242C0" w:rsidR="00A67811" w:rsidRDefault="00A67811"/>
    <w:p w14:paraId="1A03D214" w14:textId="01C359D1" w:rsidR="00A67811" w:rsidRDefault="00A67811"/>
    <w:p w14:paraId="360A2061" w14:textId="302B057D" w:rsidR="00A67811" w:rsidRDefault="00A67811"/>
    <w:p w14:paraId="4B8A3079" w14:textId="77777777" w:rsidR="00A67811" w:rsidRDefault="00A67811"/>
    <w:p w14:paraId="34113D9C" w14:textId="77777777" w:rsidR="00A67811" w:rsidRDefault="00A67811"/>
    <w:p w14:paraId="74B13EB1" w14:textId="77777777" w:rsidR="00A67811" w:rsidRDefault="00A67811"/>
    <w:p w14:paraId="12160533" w14:textId="42CFB80F" w:rsidR="00A67811" w:rsidRDefault="00A67811"/>
    <w:p w14:paraId="285067F5" w14:textId="77777777" w:rsidR="00A67811" w:rsidRDefault="00A67811"/>
    <w:p w14:paraId="30BDC18B" w14:textId="4BE50B85" w:rsidR="00A67811" w:rsidRDefault="00A67811"/>
    <w:p w14:paraId="4F1F90E2" w14:textId="77777777" w:rsidR="00A67811" w:rsidRDefault="00A67811"/>
    <w:p w14:paraId="47BBF69A" w14:textId="77777777" w:rsidR="00A67811" w:rsidRDefault="00A67811"/>
    <w:p w14:paraId="6D7B70FB" w14:textId="77777777" w:rsidR="00A67811" w:rsidRDefault="00A67811"/>
    <w:p w14:paraId="27C39C93" w14:textId="77777777" w:rsidR="00A67811" w:rsidRDefault="00A67811"/>
    <w:p w14:paraId="295F86EA" w14:textId="77777777" w:rsidR="00A67811" w:rsidRDefault="00A67811"/>
    <w:p w14:paraId="128D8209" w14:textId="77777777" w:rsidR="00A67811" w:rsidRDefault="00A67811"/>
    <w:p w14:paraId="0E547139" w14:textId="13861419" w:rsidR="00A67811" w:rsidRDefault="00A678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869F31" wp14:editId="58895452">
            <wp:simplePos x="0" y="0"/>
            <wp:positionH relativeFrom="column">
              <wp:posOffset>-573741</wp:posOffset>
            </wp:positionH>
            <wp:positionV relativeFrom="paragraph">
              <wp:posOffset>-627529</wp:posOffset>
            </wp:positionV>
            <wp:extent cx="9448800" cy="7223782"/>
            <wp:effectExtent l="0" t="0" r="0" b="0"/>
            <wp:wrapNone/>
            <wp:docPr id="66653012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30122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789" cy="723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5B08" w14:textId="2DF462FB" w:rsidR="00A67811" w:rsidRDefault="00A67811"/>
    <w:sectPr w:rsidR="00A67811" w:rsidSect="00A67811">
      <w:pgSz w:w="15840" w:h="12240" w:orient="landscape"/>
      <w:pgMar w:top="1440" w:right="1440" w:bottom="1440" w:left="1440" w:header="720" w:footer="720" w:gutter="0"/>
      <w:cols w:space="720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811"/>
    <w:rsid w:val="0008304B"/>
    <w:rsid w:val="002207E3"/>
    <w:rsid w:val="00656108"/>
    <w:rsid w:val="00A6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41BB4"/>
  <w15:chartTrackingRefBased/>
  <w15:docId w15:val="{2620903F-7EEE-4EFE-9CCB-3EDDD9A85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b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81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81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81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81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81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81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81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811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81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81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81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81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81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81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81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81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811"/>
    <w:rPr>
      <w:b w:val="0"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Blackburn</dc:creator>
  <cp:keywords/>
  <dc:description/>
  <cp:lastModifiedBy>John Blackburn</cp:lastModifiedBy>
  <cp:revision>1</cp:revision>
  <dcterms:created xsi:type="dcterms:W3CDTF">2024-07-14T16:27:00Z</dcterms:created>
  <dcterms:modified xsi:type="dcterms:W3CDTF">2024-07-14T16:31:00Z</dcterms:modified>
</cp:coreProperties>
</file>